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1AC" w:rsidRDefault="006B01AC" w:rsidP="006B01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6B01AC">
        <w:rPr>
          <w:rFonts w:ascii="Times New Roman" w:hAnsi="Times New Roman" w:cs="Times New Roman"/>
          <w:b/>
          <w:sz w:val="32"/>
          <w:szCs w:val="32"/>
        </w:rPr>
        <w:t>Что? Где? Когда?</w:t>
      </w:r>
    </w:p>
    <w:p w:rsidR="00807D98" w:rsidRPr="00807D98" w:rsidRDefault="00807D98" w:rsidP="00807D98">
      <w:pPr>
        <w:rPr>
          <w:rFonts w:ascii="Times New Roman" w:hAnsi="Times New Roman" w:cs="Times New Roman"/>
          <w:sz w:val="24"/>
          <w:szCs w:val="32"/>
        </w:rPr>
      </w:pPr>
      <w:r w:rsidRPr="00807D98">
        <w:rPr>
          <w:rFonts w:ascii="Times New Roman" w:hAnsi="Times New Roman" w:cs="Times New Roman"/>
          <w:sz w:val="24"/>
          <w:szCs w:val="32"/>
        </w:rPr>
        <w:t>1 тур</w:t>
      </w:r>
    </w:p>
    <w:p w:rsidR="00F61841" w:rsidRPr="00807D98" w:rsidRDefault="00BC2035" w:rsidP="00807D9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0649">
        <w:rPr>
          <w:rFonts w:ascii="Times New Roman" w:hAnsi="Times New Roman" w:cs="Times New Roman"/>
          <w:sz w:val="24"/>
          <w:szCs w:val="24"/>
        </w:rPr>
        <w:t>Сапожник.</w:t>
      </w:r>
    </w:p>
    <w:p w:rsidR="00F61841" w:rsidRPr="00807D98" w:rsidRDefault="00BC2035" w:rsidP="00807D9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20 лет</w:t>
      </w:r>
      <w:r w:rsidR="003A0649">
        <w:rPr>
          <w:rFonts w:ascii="Times New Roman" w:hAnsi="Times New Roman" w:cs="Times New Roman"/>
          <w:sz w:val="24"/>
          <w:szCs w:val="24"/>
        </w:rPr>
        <w:t xml:space="preserve"> </w:t>
      </w:r>
      <w:r w:rsidRPr="004A4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D2A" w:rsidRPr="004A4B0E" w:rsidRDefault="00D72D2A" w:rsidP="00807D9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Япония</w:t>
      </w:r>
    </w:p>
    <w:p w:rsidR="00F61841" w:rsidRDefault="00D72D2A" w:rsidP="00807D9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4</w:t>
      </w:r>
    </w:p>
    <w:p w:rsidR="00F61841" w:rsidRDefault="00654A24" w:rsidP="00807D9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Константинов и Юрьев  </w:t>
      </w:r>
    </w:p>
    <w:p w:rsidR="00654A24" w:rsidRPr="004A4B0E" w:rsidRDefault="00F61841" w:rsidP="00807D9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>Кока- кола</w:t>
      </w:r>
    </w:p>
    <w:p w:rsidR="00BC2035" w:rsidRPr="004A4B0E" w:rsidRDefault="00BC2035" w:rsidP="006B01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B01AC" w:rsidRPr="00951E7C" w:rsidRDefault="001B5910" w:rsidP="00951E7C">
      <w:p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2 тур. </w:t>
      </w:r>
    </w:p>
    <w:p w:rsidR="00807D98" w:rsidRDefault="00EE089C" w:rsidP="00807D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«Парад Победы»</w:t>
      </w:r>
    </w:p>
    <w:p w:rsidR="00807D98" w:rsidRDefault="00EE089C" w:rsidP="00807D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98">
        <w:rPr>
          <w:rFonts w:ascii="Times New Roman" w:hAnsi="Times New Roman" w:cs="Times New Roman"/>
          <w:sz w:val="24"/>
          <w:szCs w:val="24"/>
        </w:rPr>
        <w:t>Уральским</w:t>
      </w:r>
      <w:r w:rsidR="00A56EC0" w:rsidRPr="00807D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87C" w:rsidRPr="00807D98" w:rsidRDefault="00EE089C" w:rsidP="00807D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98">
        <w:rPr>
          <w:rFonts w:ascii="Times New Roman" w:hAnsi="Times New Roman" w:cs="Times New Roman"/>
          <w:sz w:val="24"/>
          <w:szCs w:val="24"/>
        </w:rPr>
        <w:t xml:space="preserve">Харьков </w:t>
      </w:r>
    </w:p>
    <w:p w:rsidR="0037187C" w:rsidRDefault="00EE089C" w:rsidP="00807D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Монголия</w:t>
      </w:r>
      <w:r w:rsidR="0037187C" w:rsidRPr="004A4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E7C" w:rsidRDefault="0037187C" w:rsidP="00807D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Орден Победы </w:t>
      </w:r>
    </w:p>
    <w:p w:rsidR="00586F30" w:rsidRDefault="00586F30" w:rsidP="00807D9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Буденный </w:t>
      </w:r>
    </w:p>
    <w:p w:rsidR="006B01AC" w:rsidRPr="00D32E8E" w:rsidRDefault="006B01AC" w:rsidP="006B01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A2412" w:rsidRPr="004A4B0E" w:rsidRDefault="00751279" w:rsidP="006B01AC">
      <w:pPr>
        <w:jc w:val="both"/>
        <w:rPr>
          <w:rFonts w:ascii="Times New Roman" w:hAnsi="Times New Roman" w:cs="Times New Roman"/>
          <w:sz w:val="24"/>
          <w:szCs w:val="24"/>
        </w:rPr>
      </w:pPr>
      <w:r w:rsidRPr="004A4B0E">
        <w:rPr>
          <w:rFonts w:ascii="Times New Roman" w:hAnsi="Times New Roman" w:cs="Times New Roman"/>
          <w:sz w:val="24"/>
          <w:szCs w:val="24"/>
        </w:rPr>
        <w:t xml:space="preserve">3 тур. </w:t>
      </w:r>
    </w:p>
    <w:p w:rsidR="00807D98" w:rsidRDefault="00951E7C" w:rsidP="00807D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807D98">
        <w:rPr>
          <w:rFonts w:ascii="Times New Roman" w:hAnsi="Times New Roman" w:cs="Times New Roman"/>
          <w:sz w:val="24"/>
          <w:szCs w:val="24"/>
        </w:rPr>
        <w:t>апти</w:t>
      </w:r>
    </w:p>
    <w:p w:rsidR="001C564C" w:rsidRPr="00807D98" w:rsidRDefault="00750865" w:rsidP="00807D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98">
        <w:rPr>
          <w:rFonts w:ascii="Times New Roman" w:hAnsi="Times New Roman" w:cs="Times New Roman"/>
          <w:sz w:val="24"/>
          <w:szCs w:val="24"/>
        </w:rPr>
        <w:t>«Маршал Победы»</w:t>
      </w:r>
    </w:p>
    <w:p w:rsidR="001C564C" w:rsidRDefault="00750865" w:rsidP="00807D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</w:p>
    <w:p w:rsidR="00342EC7" w:rsidRDefault="00750865" w:rsidP="00807D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Земледелец </w:t>
      </w:r>
    </w:p>
    <w:p w:rsidR="006B01AC" w:rsidRDefault="0072103F" w:rsidP="00807D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Министр обороны СССР</w:t>
      </w:r>
    </w:p>
    <w:p w:rsidR="001C564C" w:rsidRDefault="00F16AA9" w:rsidP="00807D9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Ядерное </w:t>
      </w:r>
    </w:p>
    <w:p w:rsidR="00751279" w:rsidRPr="004A4B0E" w:rsidRDefault="00751279" w:rsidP="00751279">
      <w:pPr>
        <w:rPr>
          <w:rFonts w:ascii="Times New Roman" w:hAnsi="Times New Roman" w:cs="Times New Roman"/>
          <w:sz w:val="24"/>
          <w:szCs w:val="24"/>
        </w:rPr>
      </w:pPr>
    </w:p>
    <w:sectPr w:rsidR="00751279" w:rsidRPr="004A4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635A8"/>
    <w:multiLevelType w:val="hybridMultilevel"/>
    <w:tmpl w:val="5F081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74250"/>
    <w:multiLevelType w:val="hybridMultilevel"/>
    <w:tmpl w:val="8DB271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9F326B"/>
    <w:multiLevelType w:val="hybridMultilevel"/>
    <w:tmpl w:val="AF2A6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82421"/>
    <w:multiLevelType w:val="hybridMultilevel"/>
    <w:tmpl w:val="469C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75EC7"/>
    <w:multiLevelType w:val="hybridMultilevel"/>
    <w:tmpl w:val="633C4A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BF7518A"/>
    <w:multiLevelType w:val="hybridMultilevel"/>
    <w:tmpl w:val="E1B6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7497B"/>
    <w:multiLevelType w:val="hybridMultilevel"/>
    <w:tmpl w:val="8EC8252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4B"/>
    <w:rsid w:val="000F63DA"/>
    <w:rsid w:val="001B5910"/>
    <w:rsid w:val="001C1D52"/>
    <w:rsid w:val="001C564C"/>
    <w:rsid w:val="003351B9"/>
    <w:rsid w:val="00342EC7"/>
    <w:rsid w:val="0037187C"/>
    <w:rsid w:val="003A0649"/>
    <w:rsid w:val="003A2412"/>
    <w:rsid w:val="0047211E"/>
    <w:rsid w:val="004819D1"/>
    <w:rsid w:val="004A4B0E"/>
    <w:rsid w:val="00586F30"/>
    <w:rsid w:val="00654A24"/>
    <w:rsid w:val="0067224B"/>
    <w:rsid w:val="006B01AC"/>
    <w:rsid w:val="006D4DE1"/>
    <w:rsid w:val="006E6418"/>
    <w:rsid w:val="0072103F"/>
    <w:rsid w:val="00750865"/>
    <w:rsid w:val="00751279"/>
    <w:rsid w:val="00807D98"/>
    <w:rsid w:val="008C0A9C"/>
    <w:rsid w:val="00951E7C"/>
    <w:rsid w:val="00A56EC0"/>
    <w:rsid w:val="00AA08B6"/>
    <w:rsid w:val="00BC2035"/>
    <w:rsid w:val="00C544B2"/>
    <w:rsid w:val="00D32E8E"/>
    <w:rsid w:val="00D72D2A"/>
    <w:rsid w:val="00E0091A"/>
    <w:rsid w:val="00E074E5"/>
    <w:rsid w:val="00E335E2"/>
    <w:rsid w:val="00EE089C"/>
    <w:rsid w:val="00F16AA9"/>
    <w:rsid w:val="00F22A42"/>
    <w:rsid w:val="00F6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6A549-6E72-4738-BE33-55442799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17</cp:revision>
  <dcterms:created xsi:type="dcterms:W3CDTF">2016-11-05T07:03:00Z</dcterms:created>
  <dcterms:modified xsi:type="dcterms:W3CDTF">2016-12-05T12:12:00Z</dcterms:modified>
</cp:coreProperties>
</file>